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0E0201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</w:t>
      </w:r>
      <w:r w:rsidR="00C461E9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3B075B">
        <w:rPr>
          <w:sz w:val="24"/>
          <w:szCs w:val="24"/>
        </w:rPr>
        <w:t>«</w:t>
      </w:r>
      <w:r w:rsidR="003B075B" w:rsidRPr="003B075B">
        <w:rPr>
          <w:sz w:val="24"/>
          <w:szCs w:val="24"/>
        </w:rPr>
        <w:t>28</w:t>
      </w:r>
      <w:r w:rsidRPr="003B075B">
        <w:rPr>
          <w:sz w:val="24"/>
          <w:szCs w:val="24"/>
        </w:rPr>
        <w:t xml:space="preserve">» </w:t>
      </w:r>
      <w:r w:rsidR="003B075B" w:rsidRPr="003B075B">
        <w:rPr>
          <w:sz w:val="24"/>
          <w:szCs w:val="24"/>
        </w:rPr>
        <w:t>декабря</w:t>
      </w:r>
      <w:r w:rsidRPr="003B075B">
        <w:rPr>
          <w:sz w:val="24"/>
          <w:szCs w:val="24"/>
        </w:rPr>
        <w:t xml:space="preserve"> 20</w:t>
      </w:r>
      <w:r w:rsidR="006D54B5" w:rsidRPr="003B075B">
        <w:rPr>
          <w:sz w:val="24"/>
          <w:szCs w:val="24"/>
        </w:rPr>
        <w:t>21</w:t>
      </w:r>
      <w:r w:rsidR="00186D7B" w:rsidRPr="003B075B">
        <w:rPr>
          <w:sz w:val="24"/>
          <w:szCs w:val="24"/>
        </w:rPr>
        <w:t xml:space="preserve"> </w:t>
      </w:r>
      <w:r w:rsidRPr="003B075B">
        <w:rPr>
          <w:sz w:val="24"/>
          <w:szCs w:val="24"/>
        </w:rPr>
        <w:t>г. №</w:t>
      </w:r>
      <w:r w:rsidR="00A14377" w:rsidRPr="003B075B">
        <w:rPr>
          <w:sz w:val="24"/>
          <w:szCs w:val="24"/>
        </w:rPr>
        <w:t xml:space="preserve"> </w:t>
      </w:r>
      <w:r w:rsidR="003B075B" w:rsidRPr="003B075B">
        <w:rPr>
          <w:sz w:val="24"/>
          <w:szCs w:val="24"/>
        </w:rPr>
        <w:t>688</w:t>
      </w:r>
      <w:r w:rsidR="00DE39E4" w:rsidRPr="003B075B">
        <w:rPr>
          <w:sz w:val="24"/>
          <w:szCs w:val="24"/>
        </w:rPr>
        <w:t>-</w:t>
      </w:r>
      <w:r w:rsidR="00D33423" w:rsidRPr="003B075B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E0201">
        <w:rPr>
          <w:bCs/>
        </w:rPr>
        <w:t>21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E0201">
        <w:rPr>
          <w:bCs/>
        </w:rPr>
        <w:t>21</w:t>
      </w:r>
      <w:r w:rsidR="00E761DD">
        <w:rPr>
          <w:bCs/>
        </w:rPr>
        <w:t xml:space="preserve"> </w:t>
      </w:r>
      <w:r w:rsidR="00C461E9">
        <w:rPr>
          <w:bCs/>
        </w:rPr>
        <w:t>января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0E0201">
        <w:rPr>
          <w:bCs/>
        </w:rPr>
        <w:t>15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E0201">
        <w:rPr>
          <w:bCs/>
        </w:rPr>
        <w:t>17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 w:rsidRPr="000E0201">
        <w:rPr>
          <w:b/>
          <w:bCs/>
        </w:rPr>
        <w:t>Лот 1.</w:t>
      </w:r>
      <w:r w:rsidR="008B2B74" w:rsidRPr="000E0201">
        <w:rPr>
          <w:b/>
          <w:bCs/>
        </w:rPr>
        <w:t xml:space="preserve"> </w:t>
      </w:r>
      <w:r w:rsidR="00652105" w:rsidRPr="000E0201">
        <w:t>Право заключени</w:t>
      </w:r>
      <w:r w:rsidR="006D54B5" w:rsidRPr="000E0201">
        <w:t>я</w:t>
      </w:r>
      <w:r w:rsidR="00652105" w:rsidRPr="000E0201">
        <w:t xml:space="preserve"> договора аренды на земельный участок из земель </w:t>
      </w:r>
      <w:r w:rsidR="000E0201">
        <w:t>населенных пунктов</w:t>
      </w:r>
      <w:r w:rsidR="00652105" w:rsidRPr="000E0201">
        <w:t xml:space="preserve"> площадью </w:t>
      </w:r>
      <w:r w:rsidR="000E0201">
        <w:t>16635</w:t>
      </w:r>
      <w:r w:rsidR="00652105" w:rsidRPr="000E0201">
        <w:t xml:space="preserve"> кв.м., кадастровый номер 38:15:</w:t>
      </w:r>
      <w:r w:rsidR="000E0201">
        <w:t>210101</w:t>
      </w:r>
      <w:r w:rsidR="004450B0" w:rsidRPr="000E0201">
        <w:t>:</w:t>
      </w:r>
      <w:r w:rsidR="000E0201">
        <w:t>814</w:t>
      </w:r>
      <w:r w:rsidR="00652105" w:rsidRPr="000E0201">
        <w:t xml:space="preserve"> адрес: </w:t>
      </w:r>
      <w:proofErr w:type="gramStart"/>
      <w:r w:rsidR="009D28FC" w:rsidRPr="000E0201">
        <w:t xml:space="preserve">Российская Федерация, </w:t>
      </w:r>
      <w:r w:rsidR="00652105" w:rsidRPr="000E0201">
        <w:t xml:space="preserve">Иркутская область, Тулунский район, </w:t>
      </w:r>
      <w:r w:rsidR="000E0201">
        <w:t xml:space="preserve">Сибирякское МО, </w:t>
      </w:r>
      <w:r w:rsidR="00692D0A" w:rsidRPr="000E0201">
        <w:t xml:space="preserve">п. </w:t>
      </w:r>
      <w:r w:rsidR="000E0201">
        <w:t>Сибиряк</w:t>
      </w:r>
      <w:r w:rsidR="00692D0A" w:rsidRPr="000E0201">
        <w:t>, у</w:t>
      </w:r>
      <w:r w:rsidR="000E0201">
        <w:t>л. Молодёжная, 1</w:t>
      </w:r>
      <w:r w:rsidR="006D54B5" w:rsidRPr="000E0201">
        <w:rPr>
          <w:bCs/>
        </w:rPr>
        <w:t>,</w:t>
      </w:r>
      <w:r w:rsidR="00515AAD" w:rsidRPr="000E0201">
        <w:rPr>
          <w:bCs/>
        </w:rPr>
        <w:t xml:space="preserve"> </w:t>
      </w:r>
      <w:r w:rsidR="00086828" w:rsidRPr="000E0201">
        <w:rPr>
          <w:bCs/>
        </w:rPr>
        <w:t>разрешенное использование:</w:t>
      </w:r>
      <w:r w:rsidR="00E61048" w:rsidRPr="000E0201">
        <w:rPr>
          <w:bCs/>
        </w:rPr>
        <w:t xml:space="preserve"> </w:t>
      </w:r>
      <w:r w:rsidR="000E0201">
        <w:rPr>
          <w:bCs/>
        </w:rPr>
        <w:t>для хранения и переработки сельскохозяйственной продукции</w:t>
      </w:r>
      <w:r w:rsidR="00E61048" w:rsidRPr="000E0201">
        <w:rPr>
          <w:bCs/>
        </w:rPr>
        <w:t>.</w:t>
      </w:r>
      <w:proofErr w:type="gramEnd"/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0201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0E0201">
        <w:rPr>
          <w:sz w:val="24"/>
          <w:szCs w:val="24"/>
        </w:rPr>
        <w:t>Д</w:t>
      </w:r>
      <w:r w:rsidR="00314EF3">
        <w:rPr>
          <w:sz w:val="24"/>
          <w:szCs w:val="24"/>
        </w:rPr>
        <w:t>е</w:t>
      </w:r>
      <w:r w:rsidR="000E0201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0E0201">
        <w:rPr>
          <w:b/>
          <w:sz w:val="24"/>
          <w:szCs w:val="24"/>
        </w:rPr>
        <w:t>Ограничения в пользовании земельным участком</w:t>
      </w:r>
      <w:r w:rsidR="007F5B78" w:rsidRPr="000E0201">
        <w:rPr>
          <w:b/>
          <w:sz w:val="24"/>
          <w:szCs w:val="24"/>
        </w:rPr>
        <w:t>:</w:t>
      </w:r>
      <w:r w:rsidRPr="000E0201">
        <w:rPr>
          <w:sz w:val="24"/>
          <w:szCs w:val="24"/>
        </w:rPr>
        <w:t xml:space="preserve"> </w:t>
      </w:r>
      <w:r w:rsidR="000E0201" w:rsidRPr="000E0201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2021-12-06; реквизиты документа-основания: приказ ОАО "ИЭСК" "Об определении границ охранных зон объектов </w:t>
      </w:r>
      <w:proofErr w:type="spellStart"/>
      <w:r w:rsidR="000E0201" w:rsidRPr="000E0201">
        <w:rPr>
          <w:sz w:val="24"/>
          <w:szCs w:val="24"/>
        </w:rPr>
        <w:t>электросетевого</w:t>
      </w:r>
      <w:proofErr w:type="spellEnd"/>
      <w:r w:rsidR="000E0201" w:rsidRPr="000E0201">
        <w:rPr>
          <w:sz w:val="24"/>
          <w:szCs w:val="24"/>
        </w:rPr>
        <w:t xml:space="preserve"> хозяйства" от 23.10.2013 № 304 выдан: ОАО "ИЭСК";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</w:t>
      </w:r>
      <w:proofErr w:type="spellStart"/>
      <w:r w:rsidR="000E0201" w:rsidRPr="000E0201">
        <w:rPr>
          <w:sz w:val="24"/>
          <w:szCs w:val="24"/>
        </w:rPr>
        <w:t>электросетевого</w:t>
      </w:r>
      <w:proofErr w:type="spellEnd"/>
      <w:r w:rsidR="000E0201" w:rsidRPr="000E0201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зон"; Реестровый номер границы: 38:15-6.92; Вид объекта реестра границ: Зона с особыми условиями использования территории; Вид зоны по документу: ВЛ-10 кВ Гуран - 3-е отделение; Тип зоны: Охранная зона инженерных коммуникаций; Номер: 31</w:t>
      </w:r>
      <w:r w:rsidR="000E0201">
        <w:rPr>
          <w:sz w:val="24"/>
          <w:szCs w:val="24"/>
        </w:rPr>
        <w:t>.</w:t>
      </w:r>
    </w:p>
    <w:p w:rsidR="00096128" w:rsidRPr="00E761DD" w:rsidRDefault="00096128" w:rsidP="00096128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096128" w:rsidRPr="003B7A35" w:rsidRDefault="00096128" w:rsidP="00096128">
      <w:pPr>
        <w:pStyle w:val="a8"/>
        <w:ind w:firstLine="363"/>
      </w:pPr>
      <w:r w:rsidRPr="007155CB">
        <w:rPr>
          <w:bCs/>
        </w:rPr>
        <w:t xml:space="preserve">Подключение к сетям инженерно-технического обеспечения невозможно (письмо администрации Сибирякского сельского поселения от </w:t>
      </w:r>
      <w:r w:rsidR="007155CB" w:rsidRPr="007155CB">
        <w:rPr>
          <w:bCs/>
        </w:rPr>
        <w:t>29.12.2021 г.</w:t>
      </w:r>
      <w:r w:rsidRPr="007155CB">
        <w:rPr>
          <w:bCs/>
        </w:rPr>
        <w:t xml:space="preserve"> № </w:t>
      </w:r>
      <w:r w:rsidR="007155CB" w:rsidRPr="007155CB">
        <w:rPr>
          <w:bCs/>
        </w:rPr>
        <w:t>205</w:t>
      </w:r>
      <w:r w:rsidRPr="007155CB">
        <w:rPr>
          <w:bCs/>
        </w:rPr>
        <w:t>).</w:t>
      </w:r>
    </w:p>
    <w:p w:rsidR="00096128" w:rsidRDefault="00096128" w:rsidP="00096128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30.11.2017 г. № 104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15».</w:t>
      </w:r>
    </w:p>
    <w:p w:rsidR="00652105" w:rsidRPr="000E0201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201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0E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201" w:rsidRPr="000E0201">
        <w:rPr>
          <w:rFonts w:ascii="Times New Roman" w:hAnsi="Times New Roman" w:cs="Times New Roman"/>
          <w:bCs/>
          <w:sz w:val="24"/>
          <w:szCs w:val="24"/>
        </w:rPr>
        <w:t>54883,02</w:t>
      </w:r>
      <w:r w:rsidR="00CF1F05" w:rsidRPr="000E0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E0201" w:rsidRPr="000E0201">
        <w:rPr>
          <w:rFonts w:ascii="Times New Roman" w:hAnsi="Times New Roman" w:cs="Times New Roman"/>
          <w:bCs/>
          <w:sz w:val="24"/>
          <w:szCs w:val="24"/>
        </w:rPr>
        <w:t>Пятьдесят четыре</w:t>
      </w:r>
      <w:r w:rsidR="001C118B" w:rsidRPr="000E0201">
        <w:rPr>
          <w:rFonts w:ascii="Times New Roman" w:hAnsi="Times New Roman" w:cs="Times New Roman"/>
          <w:bCs/>
          <w:sz w:val="24"/>
          <w:szCs w:val="24"/>
        </w:rPr>
        <w:t xml:space="preserve"> тысячи </w:t>
      </w:r>
      <w:r w:rsidR="000E0201" w:rsidRPr="000E0201">
        <w:rPr>
          <w:rFonts w:ascii="Times New Roman" w:hAnsi="Times New Roman" w:cs="Times New Roman"/>
          <w:bCs/>
          <w:sz w:val="24"/>
          <w:szCs w:val="24"/>
        </w:rPr>
        <w:t>восемьсот восемьдесят три</w:t>
      </w:r>
      <w:r w:rsidR="00CA4854" w:rsidRPr="000E0201">
        <w:rPr>
          <w:rFonts w:ascii="Times New Roman" w:hAnsi="Times New Roman" w:cs="Times New Roman"/>
          <w:bCs/>
          <w:sz w:val="24"/>
          <w:szCs w:val="24"/>
        </w:rPr>
        <w:t>)</w:t>
      </w:r>
      <w:r w:rsidRPr="000E0201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1C118B" w:rsidRPr="000E0201">
        <w:rPr>
          <w:rFonts w:ascii="Times New Roman" w:eastAsia="Calibri" w:hAnsi="Times New Roman" w:cs="Times New Roman"/>
          <w:sz w:val="24"/>
          <w:szCs w:val="24"/>
        </w:rPr>
        <w:t>я</w:t>
      </w:r>
      <w:r w:rsidR="00515AAD" w:rsidRPr="000E0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02</w:t>
      </w:r>
      <w:r w:rsidR="00515AAD" w:rsidRPr="000E0201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1C118B" w:rsidRPr="000E0201">
        <w:rPr>
          <w:rFonts w:ascii="Times New Roman" w:eastAsia="Calibri" w:hAnsi="Times New Roman" w:cs="Times New Roman"/>
          <w:sz w:val="24"/>
          <w:szCs w:val="24"/>
        </w:rPr>
        <w:t>й</w:t>
      </w:r>
      <w:r w:rsidR="00515AAD" w:rsidRPr="000E0201">
        <w:rPr>
          <w:rFonts w:ascii="Times New Roman" w:eastAsia="Calibri" w:hAnsi="Times New Roman" w:cs="Times New Roman"/>
          <w:sz w:val="24"/>
          <w:szCs w:val="24"/>
        </w:rPr>
        <w:t>к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и</w:t>
      </w:r>
      <w:r w:rsidR="00FF3391" w:rsidRPr="000E0201">
        <w:rPr>
          <w:rFonts w:ascii="Times New Roman" w:eastAsia="Calibri" w:hAnsi="Times New Roman" w:cs="Times New Roman"/>
          <w:sz w:val="24"/>
          <w:szCs w:val="24"/>
        </w:rPr>
        <w:t>/год</w:t>
      </w:r>
      <w:r w:rsidRPr="000E0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0E0201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20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0E0201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0E0201" w:rsidRPr="000E0201">
        <w:rPr>
          <w:rFonts w:ascii="Times New Roman" w:hAnsi="Times New Roman" w:cs="Times New Roman"/>
          <w:sz w:val="24"/>
          <w:szCs w:val="24"/>
        </w:rPr>
        <w:t>1646,49</w:t>
      </w:r>
      <w:r w:rsidR="00CA4854" w:rsidRPr="000E02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Одна тысяча шестьсот сорок шесть</w:t>
      </w:r>
      <w:r w:rsidR="00CA4854" w:rsidRPr="000E0201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0E0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49</w:t>
      </w:r>
      <w:r w:rsidR="00CA4854" w:rsidRPr="000E0201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0E0201">
        <w:rPr>
          <w:rFonts w:ascii="Times New Roman" w:eastAsia="Calibri" w:hAnsi="Times New Roman" w:cs="Times New Roman"/>
          <w:sz w:val="24"/>
          <w:szCs w:val="24"/>
        </w:rPr>
        <w:t>к</w:t>
      </w:r>
      <w:r w:rsidRPr="000E0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2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="00CA4854" w:rsidRPr="000E0201">
        <w:rPr>
          <w:rFonts w:ascii="Times New Roman" w:hAnsi="Times New Roman" w:cs="Times New Roman"/>
          <w:bCs/>
          <w:sz w:val="24"/>
          <w:szCs w:val="24"/>
        </w:rPr>
        <w:t>10</w:t>
      </w:r>
      <w:r w:rsidRPr="000E0201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0E0201" w:rsidRPr="000E0201">
        <w:rPr>
          <w:rFonts w:ascii="Times New Roman" w:hAnsi="Times New Roman" w:cs="Times New Roman"/>
          <w:bCs/>
          <w:sz w:val="24"/>
          <w:szCs w:val="24"/>
        </w:rPr>
        <w:t>54883,02 (Пятьдесят четыре тысячи восемьсот восемьдесят три)</w:t>
      </w:r>
      <w:r w:rsidR="000E0201" w:rsidRPr="000E0201">
        <w:rPr>
          <w:rFonts w:ascii="Times New Roman" w:eastAsia="Calibri" w:hAnsi="Times New Roman" w:cs="Times New Roman"/>
          <w:sz w:val="24"/>
          <w:szCs w:val="24"/>
        </w:rPr>
        <w:t xml:space="preserve"> рубля 02 копейки</w:t>
      </w:r>
      <w:r w:rsidR="001C118B" w:rsidRPr="000E0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2B4EF0" w:rsidRPr="002B4EF0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lastRenderedPageBreak/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B4A69" w:rsidRPr="00332BC3" w:rsidRDefault="00AB4A69" w:rsidP="00AB4A6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AB4A69" w:rsidRPr="00332BC3" w:rsidRDefault="00AB4A69" w:rsidP="00AB4A6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AB4A69" w:rsidRDefault="00AB4A69" w:rsidP="00AB4A69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AB4A69" w:rsidRDefault="00AB4A69" w:rsidP="00AB4A69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AB4A69" w:rsidRDefault="00AB4A69" w:rsidP="00AB4A69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AB4A69" w:rsidRPr="00332BC3" w:rsidRDefault="00AB4A69" w:rsidP="00AB4A6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AB4A69" w:rsidRPr="00332BC3" w:rsidRDefault="00AB4A69" w:rsidP="00AB4A69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AB4A69" w:rsidRPr="00332BC3" w:rsidRDefault="00AB4A69" w:rsidP="00AB4A69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AB4A69" w:rsidRPr="00332BC3" w:rsidRDefault="00AB4A69" w:rsidP="00AB4A69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AB4A69" w:rsidRPr="00332BC3" w:rsidRDefault="00AB4A69" w:rsidP="00AB4A69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B4A69" w:rsidRDefault="00AB4A69" w:rsidP="00AB4A69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:rsidR="00AB4A69" w:rsidRDefault="00AB4A69" w:rsidP="00AB4A69">
      <w:pPr>
        <w:pStyle w:val="a4"/>
        <w:keepNext/>
        <w:spacing w:before="119" w:beforeAutospacing="0"/>
        <w:ind w:left="284" w:hanging="284"/>
      </w:pPr>
      <w:r w:rsidRPr="00332BC3">
        <w:t xml:space="preserve">и </w:t>
      </w:r>
      <w:proofErr w:type="gramStart"/>
      <w:r w:rsidRPr="00332BC3">
        <w:t>фактический</w:t>
      </w:r>
      <w:proofErr w:type="gramEnd"/>
      <w:r w:rsidRPr="00332BC3">
        <w:t xml:space="preserve"> адреса: </w:t>
      </w:r>
      <w:r>
        <w:t>__________________________________________________________</w:t>
      </w:r>
    </w:p>
    <w:p w:rsidR="00AB4A69" w:rsidRDefault="00AB4A69" w:rsidP="00AB4A69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:rsidR="00AB4A69" w:rsidRDefault="00AB4A69" w:rsidP="00AB4A69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:rsidR="00AB4A69" w:rsidRPr="00D4591F" w:rsidRDefault="00AB4A69" w:rsidP="00AB4A69">
      <w:pPr>
        <w:pStyle w:val="a4"/>
        <w:keepNext/>
        <w:spacing w:before="119" w:beforeAutospacing="0"/>
        <w:ind w:left="284" w:hanging="284"/>
        <w:rPr>
          <w:bCs/>
        </w:rPr>
      </w:pPr>
    </w:p>
    <w:p w:rsidR="00AB4A69" w:rsidRPr="00332BC3" w:rsidRDefault="00AB4A69" w:rsidP="00AB4A69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AB4A69" w:rsidRPr="00332BC3" w:rsidRDefault="00AB4A69" w:rsidP="00AB4A6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AB4A69" w:rsidRPr="00332BC3" w:rsidRDefault="00AB4A69" w:rsidP="00AB4A69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AB4A69" w:rsidRPr="00332BC3" w:rsidRDefault="00AB4A69" w:rsidP="00AB4A69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AB4A69" w:rsidRPr="00332BC3" w:rsidRDefault="00AB4A69" w:rsidP="00AB4A6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AB4A69" w:rsidRPr="00332BC3" w:rsidRDefault="00AB4A69" w:rsidP="00AB4A6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AB4A69" w:rsidRPr="00A55525" w:rsidRDefault="00AB4A69" w:rsidP="00AB4A69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AB4A69" w:rsidRPr="00332BC3" w:rsidRDefault="00AB4A69" w:rsidP="00AB4A69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4A69" w:rsidRPr="00241032" w:rsidRDefault="00AB4A69" w:rsidP="00AB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:rsidR="00AB4A69" w:rsidRPr="00241032" w:rsidRDefault="00AB4A69" w:rsidP="00AB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AB4A69" w:rsidRPr="00241032" w:rsidRDefault="00AB4A69" w:rsidP="00AB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AB4A69" w:rsidRPr="00241032" w:rsidRDefault="00AB4A69" w:rsidP="00AB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AB4A69" w:rsidRPr="00241032" w:rsidRDefault="00AB4A69" w:rsidP="00AB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о правах и обязанности в области </w:t>
      </w:r>
      <w:r w:rsidRPr="00241032">
        <w:rPr>
          <w:rFonts w:ascii="Times New Roman" w:hAnsi="Times New Roman" w:cs="Times New Roman"/>
          <w:sz w:val="24"/>
          <w:szCs w:val="24"/>
        </w:rPr>
        <w:lastRenderedPageBreak/>
        <w:t>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AB4A69" w:rsidRDefault="00AB4A69" w:rsidP="00AB4A69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AB4A69" w:rsidRDefault="00AB4A69" w:rsidP="00AB4A69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</w:p>
    <w:p w:rsidR="00AB4A69" w:rsidRPr="00332BC3" w:rsidRDefault="00AB4A69" w:rsidP="00AB4A6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B4A69" w:rsidRPr="00332BC3" w:rsidRDefault="00AB4A69" w:rsidP="00AB4A6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B4A69" w:rsidRPr="00332BC3" w:rsidRDefault="00AB4A69" w:rsidP="00AB4A6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A69" w:rsidRDefault="00AB4A69" w:rsidP="00AB4A69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AB4A69" w:rsidRPr="00332BC3" w:rsidRDefault="00AB4A69" w:rsidP="00AB4A69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AB4A69" w:rsidRDefault="00AB4A69" w:rsidP="00AB4A69">
      <w:pPr>
        <w:pStyle w:val="western"/>
        <w:spacing w:after="0"/>
        <w:rPr>
          <w:sz w:val="24"/>
          <w:szCs w:val="24"/>
        </w:rPr>
      </w:pPr>
    </w:p>
    <w:p w:rsidR="00AB4A69" w:rsidRDefault="00AB4A69" w:rsidP="00AB4A69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AB4A69" w:rsidRPr="00332BC3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AB4A69" w:rsidRPr="00332BC3" w:rsidRDefault="00AB4A69" w:rsidP="00AB4A69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AB4A69" w:rsidRPr="00332BC3" w:rsidRDefault="00AB4A69" w:rsidP="00AB4A69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AB4A69" w:rsidRPr="00332BC3" w:rsidRDefault="00AB4A69" w:rsidP="00AB4A69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AB4A69" w:rsidRPr="00332BC3" w:rsidRDefault="00AB4A69" w:rsidP="00AB4A69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AB4A69" w:rsidRDefault="00AB4A69" w:rsidP="00AB4A69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AB4A69" w:rsidRDefault="00AB4A69" w:rsidP="00AB4A69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A69" w:rsidRDefault="00AB4A69" w:rsidP="00AB4A6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128" w:rsidRDefault="00096128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096128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A0C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A0CE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876B5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0A9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DA0CE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08D4"/>
    <w:rsid w:val="000930DB"/>
    <w:rsid w:val="00096128"/>
    <w:rsid w:val="00097A3B"/>
    <w:rsid w:val="000B5696"/>
    <w:rsid w:val="000C092B"/>
    <w:rsid w:val="000D418B"/>
    <w:rsid w:val="000D78F7"/>
    <w:rsid w:val="000E0201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81B0F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4287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075B"/>
    <w:rsid w:val="003B490A"/>
    <w:rsid w:val="003B7A35"/>
    <w:rsid w:val="003E28C5"/>
    <w:rsid w:val="003E381C"/>
    <w:rsid w:val="003F54E7"/>
    <w:rsid w:val="003F6B09"/>
    <w:rsid w:val="00407577"/>
    <w:rsid w:val="0041186E"/>
    <w:rsid w:val="00412E1E"/>
    <w:rsid w:val="0041409D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5F2314"/>
    <w:rsid w:val="005F6B46"/>
    <w:rsid w:val="006025DA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6033B"/>
    <w:rsid w:val="0066112E"/>
    <w:rsid w:val="006829CA"/>
    <w:rsid w:val="00686ED0"/>
    <w:rsid w:val="00692D0A"/>
    <w:rsid w:val="006B0AB6"/>
    <w:rsid w:val="006B56C2"/>
    <w:rsid w:val="006B71F4"/>
    <w:rsid w:val="006C72BC"/>
    <w:rsid w:val="006D54B5"/>
    <w:rsid w:val="006D564A"/>
    <w:rsid w:val="006F1693"/>
    <w:rsid w:val="006F7F57"/>
    <w:rsid w:val="0071200F"/>
    <w:rsid w:val="007147D0"/>
    <w:rsid w:val="007155CB"/>
    <w:rsid w:val="00715C4D"/>
    <w:rsid w:val="00716E99"/>
    <w:rsid w:val="00737F7F"/>
    <w:rsid w:val="007403E5"/>
    <w:rsid w:val="00742518"/>
    <w:rsid w:val="00755D82"/>
    <w:rsid w:val="00761041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377F8"/>
    <w:rsid w:val="00A443BB"/>
    <w:rsid w:val="00A55525"/>
    <w:rsid w:val="00A65FE1"/>
    <w:rsid w:val="00A6606D"/>
    <w:rsid w:val="00A72090"/>
    <w:rsid w:val="00A942F5"/>
    <w:rsid w:val="00AA27FE"/>
    <w:rsid w:val="00AB4A69"/>
    <w:rsid w:val="00AC4843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526C0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451ED"/>
    <w:rsid w:val="00C461E9"/>
    <w:rsid w:val="00C61856"/>
    <w:rsid w:val="00C73ABA"/>
    <w:rsid w:val="00C742E1"/>
    <w:rsid w:val="00C85F9A"/>
    <w:rsid w:val="00C876B5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A0CE4"/>
    <w:rsid w:val="00DD5654"/>
    <w:rsid w:val="00DE0A98"/>
    <w:rsid w:val="00DE33C2"/>
    <w:rsid w:val="00DE39E4"/>
    <w:rsid w:val="00DF6DF7"/>
    <w:rsid w:val="00E05EA6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cp:lastPrinted>2021-12-29T05:11:00Z</cp:lastPrinted>
  <dcterms:created xsi:type="dcterms:W3CDTF">2015-10-02T02:08:00Z</dcterms:created>
  <dcterms:modified xsi:type="dcterms:W3CDTF">2022-01-14T07:07:00Z</dcterms:modified>
</cp:coreProperties>
</file>